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2E" w:rsidRDefault="006664FA">
      <w:r>
        <w:tab/>
      </w:r>
      <w:r>
        <w:tab/>
      </w:r>
      <w:r>
        <w:tab/>
      </w:r>
      <w:r>
        <w:tab/>
      </w:r>
      <w:r>
        <w:tab/>
        <w:t>ДО</w:t>
      </w:r>
    </w:p>
    <w:p w:rsidR="006664FA" w:rsidRDefault="006664FA">
      <w:r>
        <w:tab/>
      </w:r>
      <w:r>
        <w:tab/>
      </w:r>
      <w:r>
        <w:tab/>
      </w:r>
      <w:r>
        <w:tab/>
      </w:r>
      <w:r>
        <w:tab/>
        <w:t>ЗАВЕЖДАЩИЯ КОНСУЛСКА СЛУЖБА</w:t>
      </w:r>
    </w:p>
    <w:p w:rsidR="006664FA" w:rsidRDefault="006664FA">
      <w:r>
        <w:tab/>
      </w:r>
      <w:r>
        <w:tab/>
      </w:r>
      <w:r>
        <w:tab/>
      </w:r>
      <w:r>
        <w:tab/>
      </w:r>
      <w:r>
        <w:tab/>
        <w:t>ПРИ ПОСОЛСТВОТО НА Р БЪЛГАРИЯ</w:t>
      </w:r>
    </w:p>
    <w:p w:rsidR="006664FA" w:rsidRDefault="006664FA">
      <w:r>
        <w:tab/>
      </w:r>
      <w:r>
        <w:tab/>
      </w:r>
      <w:r>
        <w:tab/>
      </w:r>
      <w:r>
        <w:tab/>
      </w:r>
      <w:r>
        <w:tab/>
        <w:t>М А Д Р И Д</w:t>
      </w:r>
    </w:p>
    <w:p w:rsidR="006664FA" w:rsidRDefault="006664FA"/>
    <w:p w:rsidR="006664FA" w:rsidRDefault="006664FA"/>
    <w:p w:rsidR="006664FA" w:rsidRDefault="006664FA"/>
    <w:p w:rsidR="006664FA" w:rsidRDefault="006664FA"/>
    <w:p w:rsidR="006664FA" w:rsidRDefault="00DF360E" w:rsidP="006664FA">
      <w:pPr>
        <w:jc w:val="center"/>
      </w:pPr>
      <w:r>
        <w:t>З А Я В Л Е Н И Е</w:t>
      </w:r>
      <w:bookmarkStart w:id="0" w:name="_GoBack"/>
      <w:bookmarkEnd w:id="0"/>
    </w:p>
    <w:p w:rsidR="006664FA" w:rsidRDefault="006664FA"/>
    <w:p w:rsidR="006664FA" w:rsidRDefault="006664FA"/>
    <w:p w:rsidR="006664FA" w:rsidRDefault="006664FA">
      <w:r>
        <w:t>От.......................................................................................................................................................</w:t>
      </w:r>
    </w:p>
    <w:p w:rsidR="006664FA" w:rsidRDefault="006664FA"/>
    <w:p w:rsidR="006664FA" w:rsidRDefault="006664FA">
      <w:r>
        <w:t>ЕГН: .....................................................ЛК/паспорт № ...................................................................</w:t>
      </w:r>
    </w:p>
    <w:p w:rsidR="006664FA" w:rsidRDefault="006664FA"/>
    <w:p w:rsidR="006664FA" w:rsidRDefault="006664FA">
      <w:r>
        <w:t>Адрес в България: област..........................община..........................населено място....................</w:t>
      </w:r>
    </w:p>
    <w:p w:rsidR="006664FA" w:rsidRDefault="006664FA"/>
    <w:p w:rsidR="006664FA" w:rsidRDefault="00FA3CF9">
      <w:r>
        <w:t>у</w:t>
      </w:r>
      <w:r w:rsidR="006664FA">
        <w:t>л.....................................................№......................вх.........................ет........................ап...........</w:t>
      </w:r>
    </w:p>
    <w:p w:rsidR="006664FA" w:rsidRDefault="006664FA"/>
    <w:p w:rsidR="006664FA" w:rsidRDefault="006664FA">
      <w:r>
        <w:t>Телефон ..........................................................</w:t>
      </w:r>
    </w:p>
    <w:p w:rsidR="006664FA" w:rsidRDefault="006664FA"/>
    <w:p w:rsidR="006664FA" w:rsidRDefault="006664FA"/>
    <w:p w:rsidR="006664FA" w:rsidRDefault="006664FA"/>
    <w:p w:rsidR="006664FA" w:rsidRDefault="006664FA"/>
    <w:p w:rsidR="006664FA" w:rsidRDefault="006664FA"/>
    <w:p w:rsidR="006664FA" w:rsidRDefault="006664FA"/>
    <w:p w:rsidR="006664FA" w:rsidRDefault="006664FA"/>
    <w:p w:rsidR="006664FA" w:rsidRDefault="006664FA">
      <w:r>
        <w:tab/>
        <w:t>Уважаеми г-н Консул,</w:t>
      </w:r>
    </w:p>
    <w:p w:rsidR="006664FA" w:rsidRDefault="006664FA"/>
    <w:p w:rsidR="006664FA" w:rsidRDefault="006664FA">
      <w:r>
        <w:tab/>
        <w:t>Моля за Вашето съдействие да бъде изпратена по служебен път приложената Адресна карта за настоящ адрес до община ..................................... в България, като получа съответния документ след отразяването му в НБДН.</w:t>
      </w:r>
    </w:p>
    <w:p w:rsidR="006664FA" w:rsidRDefault="006664FA"/>
    <w:p w:rsidR="006664FA" w:rsidRDefault="006664FA"/>
    <w:p w:rsidR="006664FA" w:rsidRDefault="006664FA"/>
    <w:p w:rsidR="006664FA" w:rsidRDefault="006664FA"/>
    <w:p w:rsidR="006664FA" w:rsidRDefault="006664FA">
      <w:r>
        <w:t>Мадрид, .................................................</w:t>
      </w:r>
    </w:p>
    <w:p w:rsidR="006664FA" w:rsidRDefault="006664FA"/>
    <w:p w:rsidR="006664FA" w:rsidRDefault="006664FA"/>
    <w:p w:rsidR="006664FA" w:rsidRDefault="006664FA"/>
    <w:p w:rsidR="006664FA" w:rsidRDefault="006664FA"/>
    <w:p w:rsidR="006664FA" w:rsidRDefault="006664FA"/>
    <w:p w:rsidR="006664FA" w:rsidRDefault="006664FA"/>
    <w:p w:rsidR="006664FA" w:rsidRDefault="006664FA"/>
    <w:p w:rsidR="006664FA" w:rsidRDefault="006664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sectPr w:rsidR="006664FA" w:rsidSect="00336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64FA"/>
    <w:rsid w:val="001675CD"/>
    <w:rsid w:val="00336B2E"/>
    <w:rsid w:val="00436E6C"/>
    <w:rsid w:val="005C0D80"/>
    <w:rsid w:val="006664FA"/>
    <w:rsid w:val="007C00F6"/>
    <w:rsid w:val="00842146"/>
    <w:rsid w:val="009F26D9"/>
    <w:rsid w:val="00C02921"/>
    <w:rsid w:val="00DF360E"/>
    <w:rsid w:val="00EE0161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27A7"/>
  <w15:docId w15:val="{3EE1E255-9B5F-4A88-B102-810056C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E6C"/>
    <w:rPr>
      <w:noProof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436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6E6C"/>
    <w:rPr>
      <w:rFonts w:ascii="Arial" w:hAnsi="Arial" w:cs="Arial"/>
      <w:b/>
      <w:bCs/>
      <w:noProof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436E6C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6E6C"/>
    <w:rPr>
      <w:b/>
      <w:noProof/>
      <w:sz w:val="32"/>
      <w:szCs w:val="3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Grizli777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mvnr</dc:creator>
  <cp:keywords/>
  <dc:description/>
  <cp:lastModifiedBy>Windows User</cp:lastModifiedBy>
  <cp:revision>4</cp:revision>
  <dcterms:created xsi:type="dcterms:W3CDTF">2018-08-05T10:32:00Z</dcterms:created>
  <dcterms:modified xsi:type="dcterms:W3CDTF">2020-05-04T10:27:00Z</dcterms:modified>
</cp:coreProperties>
</file>